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508A566D" w:rsidR="00EF6EC1" w:rsidRPr="00121AD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121AD5">
        <w:rPr>
          <w:rFonts w:ascii="GHEA Grapalat" w:hAnsi="GHEA Grapalat"/>
          <w:b w:val="0"/>
          <w:sz w:val="18"/>
          <w:szCs w:val="18"/>
          <w:lang w:val="hy-AM"/>
        </w:rPr>
        <w:t>ԵՄ-ԳՀԱՊՁԲ-21/122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53A15685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proofErr w:type="spellStart"/>
      <w:r w:rsidRPr="003521C5">
        <w:rPr>
          <w:rFonts w:ascii="GHEA Grapalat" w:hAnsi="GHEA Grapalat"/>
          <w:sz w:val="18"/>
          <w:szCs w:val="18"/>
        </w:rPr>
        <w:t>Демирчяна</w:t>
      </w:r>
      <w:proofErr w:type="spellEnd"/>
      <w:r w:rsidRPr="003521C5">
        <w:rPr>
          <w:rFonts w:ascii="GHEA Grapalat" w:hAnsi="GHEA Grapalat"/>
          <w:sz w:val="18"/>
          <w:szCs w:val="18"/>
        </w:rPr>
        <w:t>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121AD5">
        <w:rPr>
          <w:rFonts w:ascii="GHEA Grapalat" w:hAnsi="GHEA Grapalat"/>
          <w:sz w:val="18"/>
          <w:szCs w:val="18"/>
          <w:lang w:val="hy-AM"/>
        </w:rPr>
        <w:t>ԵՄ-ԳՀԱՊՁԲ-21/122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121AD5" w:rsidRPr="00121AD5">
        <w:rPr>
          <w:rFonts w:ascii="GHEA Grapalat" w:hAnsi="GHEA Grapalat" w:hint="eastAsia"/>
          <w:sz w:val="18"/>
          <w:szCs w:val="18"/>
          <w:lang w:val="hy-AM"/>
        </w:rPr>
        <w:t>товаров</w:t>
      </w:r>
      <w:r w:rsidR="00121AD5" w:rsidRPr="00121AD5">
        <w:rPr>
          <w:rFonts w:ascii="GHEA Grapalat" w:hAnsi="GHEA Grapalat"/>
          <w:sz w:val="18"/>
          <w:szCs w:val="18"/>
          <w:lang w:val="hy-AM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121AD5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121AD5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21AD5" w:rsidRPr="00121AD5" w14:paraId="46BFD66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D1698B2" w14:textId="04ADF3C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ECD249" w14:textId="206DDF47" w:rsidR="00121AD5" w:rsidRPr="00121AD5" w:rsidRDefault="00121AD5" w:rsidP="00121AD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Шплинт  Ø</w:t>
            </w:r>
            <w:proofErr w:type="gram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3  L =60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64C0A66" w14:textId="77773C4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EE185C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D71909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E84902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7904C" w14:textId="6445AA4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4A771A7" w14:textId="5FA2CD8B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527E7ABA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321B734C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6222EF8B" w:rsidR="00121AD5" w:rsidRPr="00121AD5" w:rsidRDefault="00121AD5" w:rsidP="00121AD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Шплинт   Ø 4 L =70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BCFF0B1" w14:textId="3450941D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4C9CF2D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61DBAC2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7CCE3D0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B961CCB" w14:textId="0F08E980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bookmarkStart w:id="0" w:name="_GoBack" w:colFirst="2" w:colLast="4"/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8DB4109" w14:textId="63F29BF4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proofErr w:type="gram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Шплинт  Ø</w:t>
            </w:r>
            <w:proofErr w:type="gram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5 L =80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E5AACF8" w14:textId="502C57C6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03015D4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FC24A1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BA25483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7AA707F" w14:textId="5D9109D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0AAA024" w14:textId="20337EA9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6CF16A51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60DD21B" w14:textId="04889AFE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B425FC1" w14:textId="07AEB59A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Круг </w:t>
            </w:r>
            <w:proofErr w:type="gram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стальной  Ø</w:t>
            </w:r>
            <w:proofErr w:type="gram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16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C603207" w14:textId="728ECF0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BA9B4E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88F09D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27A69C8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16BF1E2" w14:textId="3D38F93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52B65EA" w14:textId="4DBDB1D5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30D1C07D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62547B0" w14:textId="79D24A02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F3BFC62" w14:textId="136E1D53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Круг </w:t>
            </w:r>
            <w:proofErr w:type="gram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стальной  Ø</w:t>
            </w:r>
            <w:proofErr w:type="gram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25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B4E2672" w14:textId="015C2614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72D7DB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73DCFDF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C67E4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025E484" w14:textId="490A736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8BC7498" w14:textId="30FA7E54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52D85F95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3C1959F" w14:textId="51D7C20D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495EA41" w14:textId="5D3C4E47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Шестигранник </w:t>
            </w:r>
            <w:proofErr w:type="spell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горячекатанный</w:t>
            </w:r>
            <w:proofErr w:type="spell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№ 14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6486BE5" w14:textId="14CD27AC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D77AC15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31156C2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39FBA3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3601772" w14:textId="1A7767AC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8702F6F" w14:textId="71D0E196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732B7A70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E39FBF6" w14:textId="6605016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183CE15" w14:textId="69141A8B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Шестигранник горячекатаный№ 17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885BA92" w14:textId="756B28DB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B0B5305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C7CAB39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5C1A3B2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D533CB1" w14:textId="70B18C0C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D4C4CCE" w14:textId="6656A4E3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4F699D4A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BEAD469" w14:textId="21C4056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AE3877A" w14:textId="78106BB3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Шестигранник </w:t>
            </w:r>
            <w:proofErr w:type="spell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горячекатанный</w:t>
            </w:r>
            <w:proofErr w:type="spell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№ 19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5D12A2A" w14:textId="25009479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24CB10A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3308041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6B54396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44B54BE" w14:textId="12EEA2A5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8FEBB71" w14:textId="67E23C8D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51CA15CB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AC2036B" w14:textId="50B2DCD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00A015A" w14:textId="78CF2AF9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Шестигранник </w:t>
            </w:r>
            <w:proofErr w:type="spell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горячекатанный</w:t>
            </w:r>
            <w:proofErr w:type="spell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№ 22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AE2BF98" w14:textId="6D39D84B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F2BA4BD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85BCB4A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492AD8C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7DD2B9E" w14:textId="6A18C1A1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ADF40EA" w14:textId="52C91B4C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08A9517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7706913" w14:textId="62A7BA2B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E7BE9F3" w14:textId="579DDF55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Шестигранник </w:t>
            </w:r>
            <w:proofErr w:type="spellStart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горячекатанный</w:t>
            </w:r>
            <w:proofErr w:type="spellEnd"/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№ 27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2CAE645" w14:textId="08291C56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C30CE09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75CEAFC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2AFBCD4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CF0BA7C" w14:textId="5AEC17CF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A2F0395" w14:textId="2E5A57B6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121AD5" w:rsidRPr="00121AD5" w14:paraId="6646CC7F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7C8B686" w14:textId="452022D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A0EF571" w14:textId="7CE571DC" w:rsidR="00121AD5" w:rsidRPr="00121AD5" w:rsidRDefault="00121AD5" w:rsidP="00121AD5">
            <w:pPr>
              <w:widowControl w:val="0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Резиновая трубка 3/4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AEAC3D1" w14:textId="5AE3B01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BE74D6D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3923E18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C64DCFC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B672BFA" w14:textId="047E873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00EE3D2" w14:textId="05161064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bookmarkEnd w:id="0"/>
    <w:p w14:paraId="5DA0BFF6" w14:textId="015D23AD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121AD5">
        <w:rPr>
          <w:rFonts w:ascii="GHEA Grapalat" w:hAnsi="GHEA Grapalat"/>
          <w:sz w:val="18"/>
          <w:szCs w:val="18"/>
          <w:lang w:val="hy-AM"/>
        </w:rPr>
        <w:t>ԵՄ-ԳՀԱՊՁԲ-21/122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E6DF72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6BAEF9D7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0ADA8" w14:textId="77777777" w:rsidR="00E3506F" w:rsidRDefault="00E3506F">
      <w:r>
        <w:separator/>
      </w:r>
    </w:p>
  </w:endnote>
  <w:endnote w:type="continuationSeparator" w:id="0">
    <w:p w14:paraId="3DD6A216" w14:textId="77777777" w:rsidR="00E3506F" w:rsidRDefault="00E3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FAB8E" w14:textId="77777777" w:rsidR="00E3506F" w:rsidRDefault="00E3506F">
      <w:r>
        <w:separator/>
      </w:r>
    </w:p>
  </w:footnote>
  <w:footnote w:type="continuationSeparator" w:id="0">
    <w:p w14:paraId="37E98844" w14:textId="77777777" w:rsidR="00E3506F" w:rsidRDefault="00E3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1AD5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06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1DDD356-7191-46B3-BBC4-18C0A04D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42</cp:revision>
  <cp:lastPrinted>2020-12-15T10:27:00Z</cp:lastPrinted>
  <dcterms:created xsi:type="dcterms:W3CDTF">2018-08-08T07:11:00Z</dcterms:created>
  <dcterms:modified xsi:type="dcterms:W3CDTF">2021-08-30T07:58:00Z</dcterms:modified>
</cp:coreProperties>
</file>